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A2C6" w14:textId="77777777" w:rsidR="008065C7" w:rsidRPr="00E85E09" w:rsidRDefault="008065C7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66D65D98" w14:textId="77777777" w:rsidR="008065C7" w:rsidRPr="005B3662" w:rsidRDefault="008065C7" w:rsidP="00F0572A">
      <w:pPr>
        <w:rPr>
          <w:sz w:val="8"/>
          <w:szCs w:val="8"/>
        </w:rPr>
      </w:pPr>
    </w:p>
    <w:p w14:paraId="48D17DFD" w14:textId="77777777" w:rsidR="008065C7" w:rsidRPr="0014354F" w:rsidRDefault="008065C7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27DB30B9" w14:textId="77777777" w:rsidR="008065C7" w:rsidRPr="00F0572A" w:rsidRDefault="008065C7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</w:t>
      </w:r>
      <w:proofErr w:type="gramStart"/>
      <w:r>
        <w:rPr>
          <w:szCs w:val="24"/>
        </w:rPr>
        <w:t>RS</w:t>
      </w:r>
      <w:r w:rsidRPr="00F0572A">
        <w:rPr>
          <w:szCs w:val="24"/>
        </w:rPr>
        <w:t xml:space="preserve"> ,</w:t>
      </w:r>
      <w:proofErr w:type="gramEnd"/>
      <w:r w:rsidRPr="00F0572A">
        <w:rPr>
          <w:szCs w:val="24"/>
        </w:rPr>
        <w:t xml:space="preserve">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117180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Flores da Cunha,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1EE8EC92" w14:textId="77777777" w:rsidR="008065C7" w:rsidRPr="00F0572A" w:rsidRDefault="008065C7" w:rsidP="00E85E09">
      <w:pPr>
        <w:pStyle w:val="Ttulo1"/>
      </w:pPr>
      <w:r w:rsidRPr="00F0572A">
        <w:t>CLÁUSULA PRIMEIRA: DO OBJETO</w:t>
      </w:r>
    </w:p>
    <w:p w14:paraId="68C85BD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6977B61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3091AE01" w14:textId="77777777" w:rsidR="008065C7" w:rsidRPr="00F0572A" w:rsidRDefault="008065C7" w:rsidP="00E85E09">
      <w:pPr>
        <w:pStyle w:val="Ttulo1"/>
      </w:pPr>
      <w:r w:rsidRPr="00F0572A">
        <w:t xml:space="preserve">CLÁUSULA SEGUNDA: DA VIGÊNCIA </w:t>
      </w:r>
    </w:p>
    <w:p w14:paraId="5FCD3CCB" w14:textId="3BE56120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6B6FCD" w:rsidRPr="006B6FCD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5FA22F2E" w14:textId="77777777" w:rsidR="008065C7" w:rsidRPr="00F0572A" w:rsidRDefault="008065C7" w:rsidP="00E85E09">
      <w:pPr>
        <w:pStyle w:val="Ttulo1"/>
      </w:pPr>
      <w:r w:rsidRPr="00F0572A">
        <w:t xml:space="preserve">CLÁUSULA TERCEIRA: DA TARIFA </w:t>
      </w:r>
    </w:p>
    <w:p w14:paraId="6BF8E61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469F7C7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6F76839F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30A452E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2B0DA11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44E8DCA5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34658D1E" w14:textId="77777777" w:rsidR="008065C7" w:rsidRPr="00F0572A" w:rsidRDefault="008065C7" w:rsidP="00E85E09">
      <w:pPr>
        <w:pStyle w:val="Ttulo1"/>
      </w:pPr>
      <w:r w:rsidRPr="00F0572A">
        <w:t xml:space="preserve">CLÁUSULA QUARTA: DOS DIREITOS DO CONSUMIDOR </w:t>
      </w:r>
    </w:p>
    <w:p w14:paraId="36E3964F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540A297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24E4BE9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7670D8A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6234A68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18E49E4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15989D2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1AD0A939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51F8A5F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4B036EF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5DC4ADB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5D49BB05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709891B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281B370E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371BEDA0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4577EF49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2523AD65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64BFC86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2C788AB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276E39C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4AABD3C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3CE8212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304CC749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0C860780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0CDA740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33A1B85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5E2990E2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7BA81F8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7BCEF17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4D1301B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6D363B1F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54870C72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5BF558BD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6E5A370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15FD143B" w14:textId="77777777" w:rsidR="008065C7" w:rsidRPr="00F0572A" w:rsidRDefault="008065C7" w:rsidP="00E85E09">
      <w:pPr>
        <w:pStyle w:val="Ttulo1"/>
      </w:pPr>
      <w:r w:rsidRPr="00F0572A">
        <w:t xml:space="preserve">CLÁUSULA QUINTA: DOS DEVERES DO CONSUMIDOR </w:t>
      </w:r>
    </w:p>
    <w:p w14:paraId="28FDE072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2E98340E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2011D13C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66949D99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6E6ED643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2D1EC6D2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10BE3125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6B701D8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472989A7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1F929BC5" w14:textId="77777777" w:rsidR="008065C7" w:rsidRPr="00F0572A" w:rsidRDefault="008065C7" w:rsidP="00E85E09">
      <w:pPr>
        <w:pStyle w:val="Ttulo1"/>
      </w:pPr>
      <w:r w:rsidRPr="00F0572A">
        <w:t xml:space="preserve">CLÁUSULA SEXTA: DA INTERRUPÇÃO DO SERVIÇO </w:t>
      </w:r>
    </w:p>
    <w:p w14:paraId="566E8EB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6A65B42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5ABD4CC7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2B375DDD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0618AC8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7B9F3DDC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27150F1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6DEFD99D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257C3F18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2A8D344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061BDA0C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7588A5B2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1649855E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1D8E299D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 (quatro) horas, em caso de suspensão indevida, sem custo; </w:t>
      </w:r>
    </w:p>
    <w:p w14:paraId="71DF23EE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24 (vinte e quatro) horas, para a área urbana; </w:t>
      </w:r>
    </w:p>
    <w:p w14:paraId="18724EA2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48 (quarenta e oito) horas, para a área rural; </w:t>
      </w:r>
    </w:p>
    <w:p w14:paraId="743F695A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6.6.1. No caso </w:t>
      </w:r>
      <w:proofErr w:type="gramStart"/>
      <w:r w:rsidRPr="00F0572A">
        <w:rPr>
          <w:szCs w:val="24"/>
        </w:rPr>
        <w:t>do</w:t>
      </w:r>
      <w:proofErr w:type="gramEnd"/>
      <w:r w:rsidRPr="00F0572A">
        <w:rPr>
          <w:szCs w:val="24"/>
        </w:rPr>
        <w:t xml:space="preserve">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3FB98CFE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4C62CA4F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04F810F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3BAFAC85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5D7A4D85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37FCD40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795F4C9C" w14:textId="77777777" w:rsidR="008065C7" w:rsidRPr="00F0572A" w:rsidRDefault="008065C7" w:rsidP="00E85E09">
      <w:pPr>
        <w:pStyle w:val="Ttulo1"/>
      </w:pPr>
      <w:r w:rsidRPr="00F0572A">
        <w:t xml:space="preserve">CLÁUSULA SÉTIMA: DE OUTROS SERVIÇOS </w:t>
      </w:r>
    </w:p>
    <w:p w14:paraId="580AF9BA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381B348E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06BBF937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74546D59" w14:textId="77777777" w:rsidR="008065C7" w:rsidRPr="00F0572A" w:rsidRDefault="008065C7" w:rsidP="00E85E09">
      <w:pPr>
        <w:pStyle w:val="Ttulo1"/>
      </w:pPr>
      <w:r w:rsidRPr="00F0572A">
        <w:t xml:space="preserve">CLÁUSULA OITAVA: DO SERVIÇO DE ATENDIMENTO </w:t>
      </w:r>
    </w:p>
    <w:p w14:paraId="65F3DC47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57566DD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29C0364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4DEF40F2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6E9B671E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5ACFD69E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72695AD0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4ECDE196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4B54136E" w14:textId="77777777" w:rsidR="008065C7" w:rsidRPr="00F0572A" w:rsidRDefault="008065C7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737A37ED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32C07E8D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1DC3C00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79AA164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0D2627F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0BD81E27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7D09757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6EEC3204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7647B0EC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na</w:t>
      </w:r>
      <w:proofErr w:type="gramEnd"/>
      <w:r w:rsidRPr="00F0572A">
        <w:rPr>
          <w:szCs w:val="24"/>
        </w:rPr>
        <w:t xml:space="preserve">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375B361C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4137AB0F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0FAA44F4" w14:textId="77777777" w:rsidR="008065C7" w:rsidRPr="00F0572A" w:rsidRDefault="008065C7" w:rsidP="00E85E09">
      <w:pPr>
        <w:pStyle w:val="Ttulo1"/>
      </w:pPr>
      <w:r w:rsidRPr="00F0572A">
        <w:t xml:space="preserve">CLÁUSULA NONA: DO ENCERRAMENTO CONTRATUAL </w:t>
      </w:r>
    </w:p>
    <w:p w14:paraId="12240AB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0BBB4880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2AD91751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65603678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371694B4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78538192" w14:textId="77777777" w:rsidR="008065C7" w:rsidRPr="00F0572A" w:rsidRDefault="008065C7" w:rsidP="00E85E09">
      <w:pPr>
        <w:pStyle w:val="Ttulo1"/>
      </w:pPr>
      <w:r w:rsidRPr="00F0572A">
        <w:t xml:space="preserve">CLÁUSULA DÉCIMA: DISPOSIÇÕES GERAIS </w:t>
      </w:r>
    </w:p>
    <w:p w14:paraId="369EC97B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04A44EE0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2E729D06" w14:textId="77777777" w:rsidR="008065C7" w:rsidRPr="00F0572A" w:rsidRDefault="008065C7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7DFECB1D" w14:textId="77777777" w:rsidR="008065C7" w:rsidRDefault="008065C7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32C312DE" w14:textId="77777777" w:rsidR="008065C7" w:rsidRPr="00F36177" w:rsidRDefault="008065C7" w:rsidP="008E0288">
      <w:pPr>
        <w:pStyle w:val="Ttulo1"/>
      </w:pPr>
      <w:r w:rsidRPr="00F36177">
        <w:lastRenderedPageBreak/>
        <w:t>CLÁUSULA DÉCIMA PRIMEIRA: DO FUNDAMENTO LEGAL</w:t>
      </w:r>
    </w:p>
    <w:p w14:paraId="00B7A7E4" w14:textId="67965286" w:rsidR="008065C7" w:rsidRPr="00F36177" w:rsidRDefault="008065C7" w:rsidP="008E0288">
      <w:r w:rsidRPr="00F36177">
        <w:t xml:space="preserve">11.1. </w:t>
      </w:r>
      <w:r w:rsidR="006B6FCD" w:rsidRPr="00CB5DC5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="006B6FCD" w:rsidRPr="00F36177">
        <w:t xml:space="preserve">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CCC03EA707C6424E862A1C6595CAD491"/>
          </w:placeholder>
        </w:sdtPr>
        <w:sdtEndPr/>
        <w:sdtContent>
          <w:r w:rsidR="00E575EE">
            <w:t>153/2022</w:t>
          </w:r>
        </w:sdtContent>
      </w:sdt>
      <w:r w:rsidRPr="00F36177">
        <w:t xml:space="preserve"> </w:t>
      </w:r>
      <w:r w:rsidR="006B6FCD" w:rsidRPr="00F36177">
        <w:t xml:space="preserve">ato que autorizou a contratação através do </w:t>
      </w:r>
      <w:r w:rsidR="006B6FCD" w:rsidRPr="00CB5DC5">
        <w:t>Processo de Dispensa de Licitação</w:t>
      </w:r>
      <w:r w:rsidR="006B6FCD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21DFF7627B3D45AC8220B95AAA19DAAA"/>
          </w:placeholder>
        </w:sdtPr>
        <w:sdtEndPr/>
        <w:sdtContent>
          <w:r w:rsidR="00E575EE">
            <w:t>74/2022</w:t>
          </w:r>
        </w:sdtContent>
      </w:sdt>
      <w:r w:rsidRPr="00F36177">
        <w:t>.</w:t>
      </w:r>
    </w:p>
    <w:p w14:paraId="20B0961E" w14:textId="77777777" w:rsidR="008065C7" w:rsidRPr="00F36177" w:rsidRDefault="008065C7" w:rsidP="000A77A3">
      <w:pPr>
        <w:pStyle w:val="Ttulo1"/>
      </w:pPr>
      <w:r w:rsidRPr="00F36177">
        <w:t xml:space="preserve">CLÁUSULA DÉCIMA SEGUNDA: DO CRÉDITO PREVISTO PARA AS DESPESAS </w:t>
      </w:r>
    </w:p>
    <w:p w14:paraId="317BD0E5" w14:textId="20175447" w:rsidR="008065C7" w:rsidRPr="00F36177" w:rsidRDefault="008065C7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A6611EAD15D44FD28700A4F57DB24150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291988452"/>
              <w:placeholder>
                <w:docPart w:val="DDEF74D5EE66488D8E48FDC1FA64E295"/>
              </w:placeholder>
            </w:sdtPr>
            <w:sdtContent>
              <w:r w:rsidR="00E575EE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7B4CB0ED6677438A95F825A944F43404"/>
                  </w:placeholder>
                </w:sdtPr>
                <w:sdtContent>
                  <w:r w:rsidR="00E575EE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9CC4C65387A447FC837BADC985EFB3BC"/>
                      </w:placeholder>
                    </w:sdtPr>
                    <w:sdtContent>
                      <w:r w:rsidR="00E575EE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6F33213E70C84C03AB6BC8CFE003DE65"/>
                          </w:placeholder>
                        </w:sdtPr>
                        <w:sdtContent>
                          <w:r w:rsidR="00E575EE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DF2BE183CF6841628141F277C49045D2"/>
                              </w:placeholder>
                            </w:sdtPr>
                            <w:sdtContent>
                              <w:r w:rsidR="00E575EE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E575EE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ACE72CD9D66F41EF8BA7B02A723A539F"/>
                              </w:placeholder>
                            </w:sdtPr>
                            <w:sdtContent>
                              <w:r w:rsidR="00E575EE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698A732081BD4CDBBA7424D7000B858B"/>
                                  </w:placeholder>
                                </w:sdtPr>
                                <w:sdtContent>
                                  <w:r w:rsidR="00E575EE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74D17588638443AF9DD101D6C52B8C3F"/>
                                      </w:placeholder>
                                    </w:sdtPr>
                                    <w:sdtContent>
                                      <w:r w:rsidR="00E575EE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E575EE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E575EE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E575EE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7609B7EB" w14:textId="526E3511" w:rsidR="008065C7" w:rsidRPr="00F0572A" w:rsidRDefault="008065C7" w:rsidP="00E85E09">
      <w:pPr>
        <w:pStyle w:val="Ttulo1"/>
      </w:pPr>
      <w:r w:rsidRPr="00F0572A">
        <w:t xml:space="preserve">CLÁUSULA DÉCIMA </w:t>
      </w:r>
      <w:r w:rsidR="006B6FCD">
        <w:t>TERCEIRA</w:t>
      </w:r>
      <w:r w:rsidRPr="00F0572A">
        <w:t xml:space="preserve">: DO FORO </w:t>
      </w:r>
    </w:p>
    <w:p w14:paraId="6DE1A8F1" w14:textId="77777777" w:rsidR="008065C7" w:rsidRPr="008341B1" w:rsidRDefault="008065C7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051B23CF" w14:textId="77777777" w:rsidR="008065C7" w:rsidRDefault="008065C7" w:rsidP="00F0572A">
      <w:pPr>
        <w:rPr>
          <w:sz w:val="4"/>
          <w:szCs w:val="4"/>
        </w:rPr>
      </w:pPr>
    </w:p>
    <w:p w14:paraId="7D397238" w14:textId="77777777" w:rsidR="008065C7" w:rsidRDefault="008065C7" w:rsidP="00F0572A">
      <w:pPr>
        <w:rPr>
          <w:sz w:val="4"/>
          <w:szCs w:val="4"/>
        </w:rPr>
      </w:pPr>
    </w:p>
    <w:p w14:paraId="1FDFCD20" w14:textId="77777777" w:rsidR="008065C7" w:rsidRDefault="008065C7" w:rsidP="00F0572A">
      <w:pPr>
        <w:rPr>
          <w:sz w:val="4"/>
          <w:szCs w:val="4"/>
        </w:rPr>
      </w:pPr>
    </w:p>
    <w:p w14:paraId="67CD04FC" w14:textId="77777777" w:rsidR="008065C7" w:rsidRDefault="008065C7" w:rsidP="00F0572A">
      <w:pPr>
        <w:rPr>
          <w:sz w:val="4"/>
          <w:szCs w:val="4"/>
        </w:rPr>
      </w:pPr>
    </w:p>
    <w:p w14:paraId="3F4538E0" w14:textId="77777777" w:rsidR="008065C7" w:rsidRDefault="008065C7" w:rsidP="00F0572A">
      <w:pPr>
        <w:rPr>
          <w:sz w:val="4"/>
          <w:szCs w:val="4"/>
        </w:rPr>
      </w:pPr>
    </w:p>
    <w:p w14:paraId="5DA3B07B" w14:textId="77777777" w:rsidR="008065C7" w:rsidRDefault="008065C7" w:rsidP="00F0572A">
      <w:pPr>
        <w:rPr>
          <w:sz w:val="4"/>
          <w:szCs w:val="4"/>
        </w:rPr>
        <w:sectPr w:rsidR="008065C7" w:rsidSect="008065C7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6BB646FB" w14:textId="77777777" w:rsidR="008065C7" w:rsidRDefault="008065C7" w:rsidP="00F0572A">
      <w:pPr>
        <w:rPr>
          <w:sz w:val="4"/>
          <w:szCs w:val="4"/>
        </w:rPr>
      </w:pPr>
    </w:p>
    <w:p w14:paraId="4ACE0564" w14:textId="77777777" w:rsidR="008065C7" w:rsidRPr="008341B1" w:rsidRDefault="008065C7" w:rsidP="00F0572A">
      <w:pPr>
        <w:rPr>
          <w:sz w:val="8"/>
          <w:szCs w:val="8"/>
        </w:rPr>
      </w:pPr>
    </w:p>
    <w:p w14:paraId="5CB1B10E" w14:textId="77777777" w:rsidR="008065C7" w:rsidRDefault="008065C7" w:rsidP="00F0572A">
      <w:pPr>
        <w:rPr>
          <w:sz w:val="4"/>
          <w:szCs w:val="4"/>
        </w:rPr>
      </w:pPr>
    </w:p>
    <w:p w14:paraId="27E25D39" w14:textId="77777777" w:rsidR="008065C7" w:rsidRDefault="008065C7" w:rsidP="00F0572A">
      <w:pPr>
        <w:rPr>
          <w:sz w:val="4"/>
          <w:szCs w:val="4"/>
        </w:rPr>
      </w:pPr>
    </w:p>
    <w:p w14:paraId="321F2634" w14:textId="77777777" w:rsidR="008065C7" w:rsidRDefault="008065C7" w:rsidP="00F0572A">
      <w:pPr>
        <w:rPr>
          <w:sz w:val="4"/>
          <w:szCs w:val="4"/>
        </w:rPr>
      </w:pPr>
    </w:p>
    <w:p w14:paraId="70097234" w14:textId="77777777" w:rsidR="008065C7" w:rsidRDefault="008065C7" w:rsidP="00F0572A">
      <w:pPr>
        <w:rPr>
          <w:sz w:val="4"/>
          <w:szCs w:val="4"/>
        </w:rPr>
      </w:pPr>
    </w:p>
    <w:p w14:paraId="356F2283" w14:textId="77777777" w:rsidR="008065C7" w:rsidRDefault="008065C7" w:rsidP="00F0572A">
      <w:pPr>
        <w:rPr>
          <w:sz w:val="4"/>
          <w:szCs w:val="4"/>
        </w:rPr>
      </w:pPr>
    </w:p>
    <w:p w14:paraId="038BCB8B" w14:textId="77777777" w:rsidR="008065C7" w:rsidRDefault="008065C7" w:rsidP="00F0572A">
      <w:pPr>
        <w:rPr>
          <w:sz w:val="4"/>
          <w:szCs w:val="4"/>
        </w:rPr>
      </w:pPr>
    </w:p>
    <w:p w14:paraId="250C3FB5" w14:textId="77777777" w:rsidR="008065C7" w:rsidRDefault="008065C7" w:rsidP="00F0572A">
      <w:pPr>
        <w:rPr>
          <w:sz w:val="4"/>
          <w:szCs w:val="4"/>
        </w:rPr>
      </w:pPr>
    </w:p>
    <w:p w14:paraId="61F4BCAC" w14:textId="77777777" w:rsidR="008065C7" w:rsidRDefault="008065C7" w:rsidP="00F0572A">
      <w:pPr>
        <w:rPr>
          <w:sz w:val="4"/>
          <w:szCs w:val="4"/>
        </w:rPr>
      </w:pPr>
    </w:p>
    <w:p w14:paraId="04F6FBFD" w14:textId="77777777" w:rsidR="008065C7" w:rsidRDefault="008065C7" w:rsidP="00F0572A">
      <w:pPr>
        <w:rPr>
          <w:sz w:val="4"/>
          <w:szCs w:val="4"/>
        </w:rPr>
      </w:pPr>
    </w:p>
    <w:p w14:paraId="122DC2CC" w14:textId="77777777" w:rsidR="008065C7" w:rsidRDefault="008065C7" w:rsidP="00F0572A">
      <w:pPr>
        <w:rPr>
          <w:sz w:val="4"/>
          <w:szCs w:val="4"/>
        </w:rPr>
      </w:pPr>
    </w:p>
    <w:p w14:paraId="0096D432" w14:textId="77777777" w:rsidR="008065C7" w:rsidRDefault="008065C7" w:rsidP="00F0572A">
      <w:pPr>
        <w:rPr>
          <w:sz w:val="4"/>
          <w:szCs w:val="4"/>
        </w:rPr>
      </w:pPr>
    </w:p>
    <w:p w14:paraId="35572B9A" w14:textId="77777777" w:rsidR="008065C7" w:rsidRDefault="008065C7" w:rsidP="00F0572A">
      <w:pPr>
        <w:rPr>
          <w:sz w:val="4"/>
          <w:szCs w:val="4"/>
        </w:rPr>
      </w:pPr>
    </w:p>
    <w:p w14:paraId="6C307794" w14:textId="77777777" w:rsidR="008065C7" w:rsidRDefault="008065C7" w:rsidP="00F0572A">
      <w:pPr>
        <w:rPr>
          <w:sz w:val="4"/>
          <w:szCs w:val="4"/>
        </w:rPr>
      </w:pPr>
    </w:p>
    <w:p w14:paraId="1A685CCB" w14:textId="77777777" w:rsidR="008065C7" w:rsidRDefault="008065C7" w:rsidP="00F0572A">
      <w:pPr>
        <w:rPr>
          <w:sz w:val="4"/>
          <w:szCs w:val="4"/>
        </w:rPr>
      </w:pPr>
    </w:p>
    <w:p w14:paraId="30BCA8E5" w14:textId="77777777" w:rsidR="008065C7" w:rsidRDefault="008065C7" w:rsidP="00F0572A">
      <w:pPr>
        <w:rPr>
          <w:sz w:val="4"/>
          <w:szCs w:val="4"/>
        </w:rPr>
      </w:pPr>
    </w:p>
    <w:p w14:paraId="50A8282A" w14:textId="77777777" w:rsidR="008065C7" w:rsidRDefault="008065C7" w:rsidP="002607BD">
      <w:pPr>
        <w:jc w:val="left"/>
        <w:rPr>
          <w:sz w:val="4"/>
          <w:szCs w:val="4"/>
        </w:rPr>
      </w:pPr>
    </w:p>
    <w:p w14:paraId="5E19BE54" w14:textId="77777777" w:rsidR="008065C7" w:rsidRDefault="008065C7" w:rsidP="002607BD">
      <w:pPr>
        <w:jc w:val="left"/>
        <w:rPr>
          <w:sz w:val="4"/>
          <w:szCs w:val="4"/>
        </w:rPr>
      </w:pPr>
    </w:p>
    <w:p w14:paraId="1CA78C03" w14:textId="77777777" w:rsidR="008065C7" w:rsidRDefault="008065C7" w:rsidP="002607BD">
      <w:pPr>
        <w:jc w:val="left"/>
        <w:rPr>
          <w:sz w:val="4"/>
          <w:szCs w:val="4"/>
        </w:rPr>
      </w:pPr>
    </w:p>
    <w:p w14:paraId="62B30D5A" w14:textId="77777777" w:rsidR="008065C7" w:rsidRDefault="008065C7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8065C7" w:rsidRPr="00120458" w14:paraId="279AE337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A1433BA" w14:textId="77777777" w:rsidR="008065C7" w:rsidRPr="00120458" w:rsidRDefault="008065C7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4112DFA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21DADA1" w14:textId="77777777" w:rsidR="008065C7" w:rsidRPr="0090124D" w:rsidRDefault="008065C7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8065C7" w:rsidRPr="00120458" w14:paraId="3276DC60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73C4" w14:textId="77777777" w:rsidR="008065C7" w:rsidRPr="00120458" w:rsidRDefault="008065C7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52EA5" w14:textId="77777777" w:rsidR="008065C7" w:rsidRPr="00120458" w:rsidRDefault="008065C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674D" w14:textId="77777777" w:rsidR="008065C7" w:rsidRPr="00120458" w:rsidRDefault="008065C7" w:rsidP="002607BD">
            <w:pPr>
              <w:jc w:val="center"/>
            </w:pPr>
            <w:r>
              <w:t>_______________________________________</w:t>
            </w:r>
          </w:p>
        </w:tc>
      </w:tr>
      <w:tr w:rsidR="008065C7" w:rsidRPr="00120458" w14:paraId="12411C4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4F11BD4" w14:textId="77777777" w:rsidR="008065C7" w:rsidRPr="00120458" w:rsidRDefault="008065C7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0C55C67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E767A5D" w14:textId="0242B34E" w:rsidR="008065C7" w:rsidRPr="00120458" w:rsidRDefault="008065C7" w:rsidP="002607BD">
            <w:pPr>
              <w:jc w:val="left"/>
            </w:pPr>
            <w:r w:rsidRPr="002607BD">
              <w:t xml:space="preserve">Nome: </w:t>
            </w:r>
            <w:r w:rsidR="00EA6104" w:rsidRPr="00EA6104">
              <w:rPr>
                <w:noProof/>
              </w:rPr>
              <w:t>Marcia Beatriz Vedana</w:t>
            </w:r>
          </w:p>
        </w:tc>
      </w:tr>
      <w:tr w:rsidR="008065C7" w:rsidRPr="00120458" w14:paraId="738175D5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6E78522" w14:textId="77777777" w:rsidR="008065C7" w:rsidRPr="00120458" w:rsidRDefault="008065C7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AEB52A9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0CF15BC" w14:textId="7474AE22" w:rsidR="008065C7" w:rsidRPr="00120458" w:rsidRDefault="008065C7" w:rsidP="002607BD">
            <w:pPr>
              <w:jc w:val="left"/>
            </w:pPr>
            <w:r w:rsidRPr="002607BD">
              <w:t xml:space="preserve">Cargo: </w:t>
            </w:r>
            <w:r w:rsidR="00EA6104" w:rsidRPr="00EA6104">
              <w:rPr>
                <w:noProof/>
              </w:rPr>
              <w:t>Prefeita Municipal em exercício</w:t>
            </w:r>
          </w:p>
        </w:tc>
      </w:tr>
      <w:tr w:rsidR="008065C7" w:rsidRPr="00120458" w14:paraId="4BE34679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892507C" w14:textId="77777777" w:rsidR="008065C7" w:rsidRDefault="008065C7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026724D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DFBB1DD" w14:textId="5E9CF524" w:rsidR="008065C7" w:rsidRPr="00120458" w:rsidRDefault="008065C7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504E4523ACFA4D1A95DF32C8A74BBE0E"/>
                </w:placeholder>
              </w:sdtPr>
              <w:sdtEndPr/>
              <w:sdtContent>
                <w:r w:rsidR="00EA6104" w:rsidRPr="00EA6104">
                  <w:t>503.054.500-00</w:t>
                </w:r>
              </w:sdtContent>
            </w:sdt>
          </w:p>
        </w:tc>
      </w:tr>
    </w:tbl>
    <w:p w14:paraId="69136BF7" w14:textId="77777777" w:rsidR="008065C7" w:rsidRDefault="008065C7" w:rsidP="002607BD">
      <w:pPr>
        <w:jc w:val="left"/>
        <w:rPr>
          <w:sz w:val="4"/>
          <w:szCs w:val="4"/>
        </w:rPr>
      </w:pPr>
    </w:p>
    <w:p w14:paraId="2921E508" w14:textId="77777777" w:rsidR="008065C7" w:rsidRDefault="008065C7" w:rsidP="002607BD">
      <w:pPr>
        <w:jc w:val="left"/>
        <w:rPr>
          <w:sz w:val="4"/>
          <w:szCs w:val="4"/>
        </w:rPr>
      </w:pPr>
    </w:p>
    <w:p w14:paraId="145C38E1" w14:textId="77777777" w:rsidR="008065C7" w:rsidRDefault="008065C7" w:rsidP="00F0572A">
      <w:pPr>
        <w:rPr>
          <w:sz w:val="4"/>
          <w:szCs w:val="4"/>
        </w:rPr>
      </w:pPr>
    </w:p>
    <w:p w14:paraId="30FEC277" w14:textId="77777777" w:rsidR="008065C7" w:rsidRDefault="008065C7" w:rsidP="00F0572A">
      <w:pPr>
        <w:rPr>
          <w:sz w:val="4"/>
          <w:szCs w:val="4"/>
        </w:rPr>
      </w:pPr>
    </w:p>
    <w:p w14:paraId="387727F2" w14:textId="77777777" w:rsidR="008065C7" w:rsidRDefault="008065C7" w:rsidP="00F0572A">
      <w:pPr>
        <w:rPr>
          <w:sz w:val="4"/>
          <w:szCs w:val="4"/>
        </w:rPr>
      </w:pPr>
    </w:p>
    <w:p w14:paraId="4E444B26" w14:textId="77777777" w:rsidR="008065C7" w:rsidRDefault="008065C7" w:rsidP="00F0572A">
      <w:pPr>
        <w:rPr>
          <w:sz w:val="4"/>
          <w:szCs w:val="4"/>
        </w:rPr>
      </w:pPr>
    </w:p>
    <w:p w14:paraId="2D03E1A6" w14:textId="77777777" w:rsidR="008065C7" w:rsidRDefault="008065C7" w:rsidP="00F0572A">
      <w:pPr>
        <w:rPr>
          <w:sz w:val="4"/>
          <w:szCs w:val="4"/>
        </w:rPr>
      </w:pPr>
    </w:p>
    <w:p w14:paraId="08F465EA" w14:textId="77777777" w:rsidR="008065C7" w:rsidRDefault="008065C7" w:rsidP="00F0572A">
      <w:pPr>
        <w:rPr>
          <w:sz w:val="4"/>
          <w:szCs w:val="4"/>
        </w:rPr>
      </w:pPr>
    </w:p>
    <w:p w14:paraId="22F675DC" w14:textId="77777777" w:rsidR="008065C7" w:rsidRDefault="008065C7" w:rsidP="00F0572A">
      <w:pPr>
        <w:rPr>
          <w:sz w:val="4"/>
          <w:szCs w:val="4"/>
        </w:rPr>
      </w:pPr>
    </w:p>
    <w:p w14:paraId="64144712" w14:textId="77777777" w:rsidR="008065C7" w:rsidRDefault="008065C7" w:rsidP="00F0572A">
      <w:pPr>
        <w:rPr>
          <w:sz w:val="4"/>
          <w:szCs w:val="4"/>
        </w:rPr>
      </w:pPr>
    </w:p>
    <w:p w14:paraId="78F768AF" w14:textId="77777777" w:rsidR="008065C7" w:rsidRDefault="008065C7" w:rsidP="00F0572A">
      <w:pPr>
        <w:rPr>
          <w:sz w:val="4"/>
          <w:szCs w:val="4"/>
        </w:rPr>
      </w:pPr>
    </w:p>
    <w:p w14:paraId="4677F809" w14:textId="77777777" w:rsidR="008065C7" w:rsidRDefault="008065C7" w:rsidP="00F0572A">
      <w:pPr>
        <w:rPr>
          <w:sz w:val="4"/>
          <w:szCs w:val="4"/>
        </w:rPr>
      </w:pPr>
    </w:p>
    <w:p w14:paraId="037351DB" w14:textId="77777777" w:rsidR="008065C7" w:rsidRDefault="008065C7" w:rsidP="00F0572A">
      <w:pPr>
        <w:rPr>
          <w:sz w:val="4"/>
          <w:szCs w:val="4"/>
        </w:rPr>
      </w:pPr>
    </w:p>
    <w:p w14:paraId="7A17F733" w14:textId="77777777" w:rsidR="008065C7" w:rsidRDefault="008065C7" w:rsidP="00F0572A">
      <w:pPr>
        <w:rPr>
          <w:sz w:val="4"/>
          <w:szCs w:val="4"/>
        </w:rPr>
      </w:pPr>
    </w:p>
    <w:p w14:paraId="04736C06" w14:textId="77777777" w:rsidR="008065C7" w:rsidRDefault="008065C7" w:rsidP="00F0572A">
      <w:pPr>
        <w:rPr>
          <w:sz w:val="4"/>
          <w:szCs w:val="4"/>
        </w:rPr>
      </w:pPr>
    </w:p>
    <w:p w14:paraId="5B03C578" w14:textId="77777777" w:rsidR="008065C7" w:rsidRDefault="008065C7" w:rsidP="00F0572A">
      <w:pPr>
        <w:rPr>
          <w:sz w:val="4"/>
          <w:szCs w:val="4"/>
        </w:rPr>
      </w:pPr>
    </w:p>
    <w:p w14:paraId="3ABB7BA3" w14:textId="77777777" w:rsidR="008065C7" w:rsidRDefault="008065C7" w:rsidP="00F0572A">
      <w:pPr>
        <w:rPr>
          <w:sz w:val="4"/>
          <w:szCs w:val="4"/>
        </w:rPr>
      </w:pPr>
    </w:p>
    <w:p w14:paraId="4582FD66" w14:textId="77777777" w:rsidR="008065C7" w:rsidRDefault="008065C7" w:rsidP="00F0572A">
      <w:pPr>
        <w:rPr>
          <w:sz w:val="4"/>
          <w:szCs w:val="4"/>
        </w:rPr>
      </w:pPr>
    </w:p>
    <w:p w14:paraId="4D3FFC15" w14:textId="77777777" w:rsidR="008065C7" w:rsidRDefault="008065C7" w:rsidP="00F0572A">
      <w:pPr>
        <w:rPr>
          <w:sz w:val="4"/>
          <w:szCs w:val="4"/>
        </w:rPr>
      </w:pPr>
    </w:p>
    <w:p w14:paraId="2AB69D27" w14:textId="77777777" w:rsidR="008065C7" w:rsidRDefault="008065C7" w:rsidP="00F0572A">
      <w:pPr>
        <w:rPr>
          <w:sz w:val="4"/>
          <w:szCs w:val="4"/>
        </w:rPr>
      </w:pPr>
    </w:p>
    <w:p w14:paraId="3AB7ADBF" w14:textId="77777777" w:rsidR="008065C7" w:rsidRDefault="008065C7" w:rsidP="00F0572A">
      <w:pPr>
        <w:rPr>
          <w:sz w:val="4"/>
          <w:szCs w:val="4"/>
        </w:rPr>
      </w:pPr>
    </w:p>
    <w:p w14:paraId="3391444A" w14:textId="77777777" w:rsidR="008065C7" w:rsidRDefault="008065C7" w:rsidP="00F0572A">
      <w:pPr>
        <w:rPr>
          <w:sz w:val="4"/>
          <w:szCs w:val="4"/>
        </w:rPr>
      </w:pPr>
    </w:p>
    <w:p w14:paraId="66F5A4CB" w14:textId="77777777" w:rsidR="008065C7" w:rsidRDefault="008065C7" w:rsidP="00F0572A">
      <w:pPr>
        <w:rPr>
          <w:sz w:val="4"/>
          <w:szCs w:val="4"/>
        </w:rPr>
      </w:pPr>
    </w:p>
    <w:p w14:paraId="78BFFEBF" w14:textId="77777777" w:rsidR="008065C7" w:rsidRDefault="008065C7" w:rsidP="00F0572A">
      <w:pPr>
        <w:rPr>
          <w:sz w:val="4"/>
          <w:szCs w:val="4"/>
        </w:rPr>
      </w:pPr>
    </w:p>
    <w:p w14:paraId="789CE104" w14:textId="77777777" w:rsidR="008065C7" w:rsidRDefault="008065C7" w:rsidP="00F0572A">
      <w:pPr>
        <w:rPr>
          <w:sz w:val="4"/>
          <w:szCs w:val="4"/>
        </w:rPr>
      </w:pPr>
    </w:p>
    <w:p w14:paraId="35714B91" w14:textId="77777777" w:rsidR="008065C7" w:rsidRDefault="008065C7" w:rsidP="00F0572A">
      <w:pPr>
        <w:rPr>
          <w:sz w:val="4"/>
          <w:szCs w:val="4"/>
        </w:rPr>
      </w:pPr>
    </w:p>
    <w:p w14:paraId="566CCFEB" w14:textId="77777777" w:rsidR="008065C7" w:rsidRDefault="008065C7" w:rsidP="00F0572A">
      <w:pPr>
        <w:rPr>
          <w:sz w:val="4"/>
          <w:szCs w:val="4"/>
        </w:rPr>
      </w:pPr>
    </w:p>
    <w:p w14:paraId="277146D6" w14:textId="77777777" w:rsidR="008065C7" w:rsidRDefault="008065C7" w:rsidP="00F0572A">
      <w:pPr>
        <w:rPr>
          <w:sz w:val="4"/>
          <w:szCs w:val="4"/>
        </w:rPr>
      </w:pPr>
    </w:p>
    <w:p w14:paraId="3FB738C3" w14:textId="77777777" w:rsidR="008065C7" w:rsidRDefault="008065C7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8065C7" w:rsidRPr="00120458" w14:paraId="4C9EB7C0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7371" w14:textId="77777777" w:rsidR="008065C7" w:rsidRPr="002607BD" w:rsidRDefault="008065C7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8065C7" w:rsidRPr="00120458" w14:paraId="11BE2417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C2AC5" w14:textId="77777777" w:rsidR="008065C7" w:rsidRPr="00120458" w:rsidRDefault="008065C7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C899" w14:textId="77777777" w:rsidR="008065C7" w:rsidRPr="00120458" w:rsidRDefault="008065C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940F7" w14:textId="77777777" w:rsidR="008065C7" w:rsidRPr="00120458" w:rsidRDefault="008065C7" w:rsidP="002607BD">
            <w:pPr>
              <w:jc w:val="center"/>
            </w:pPr>
          </w:p>
        </w:tc>
      </w:tr>
      <w:tr w:rsidR="008065C7" w:rsidRPr="00120458" w14:paraId="06596200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67B5076" w14:textId="77777777" w:rsidR="008065C7" w:rsidRPr="00120458" w:rsidRDefault="008065C7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3CA8B00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C432119" w14:textId="54A59A43" w:rsidR="008065C7" w:rsidRPr="00120458" w:rsidRDefault="008065C7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B6AB410558B24ECA93F7F71D6BB4E3B8"/>
                </w:placeholder>
              </w:sdtPr>
              <w:sdtEndPr/>
              <w:sdtContent>
                <w:r w:rsidR="00E575EE">
                  <w:t>Camila Da Silva</w:t>
                </w:r>
              </w:sdtContent>
            </w:sdt>
          </w:p>
        </w:tc>
      </w:tr>
      <w:tr w:rsidR="008065C7" w:rsidRPr="00120458" w14:paraId="3CE2A5A8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E114A08" w14:textId="77777777" w:rsidR="008065C7" w:rsidRPr="00120458" w:rsidRDefault="008065C7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851D8F0" w14:textId="77777777" w:rsidR="008065C7" w:rsidRPr="00120458" w:rsidRDefault="008065C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6FC6CB2" w14:textId="16A5560F" w:rsidR="008065C7" w:rsidRPr="00120458" w:rsidRDefault="008065C7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D0495464B1784515B08704484EECB361"/>
                </w:placeholder>
              </w:sdtPr>
              <w:sdtEndPr/>
              <w:sdtContent>
                <w:r w:rsidR="00E575EE">
                  <w:t>869.782.250-53</w:t>
                </w:r>
              </w:sdtContent>
            </w:sdt>
          </w:p>
        </w:tc>
      </w:tr>
    </w:tbl>
    <w:p w14:paraId="5DF9F253" w14:textId="77777777" w:rsidR="008065C7" w:rsidRPr="00142658" w:rsidRDefault="008065C7" w:rsidP="00F0572A">
      <w:pPr>
        <w:rPr>
          <w:sz w:val="20"/>
          <w:szCs w:val="20"/>
        </w:rPr>
      </w:pPr>
    </w:p>
    <w:p w14:paraId="58D24141" w14:textId="77777777" w:rsidR="008065C7" w:rsidRPr="00142658" w:rsidRDefault="008065C7" w:rsidP="00F0572A">
      <w:pPr>
        <w:rPr>
          <w:sz w:val="20"/>
          <w:szCs w:val="20"/>
        </w:rPr>
      </w:pPr>
    </w:p>
    <w:p w14:paraId="151E320F" w14:textId="77777777" w:rsidR="008065C7" w:rsidRPr="00142658" w:rsidRDefault="008065C7" w:rsidP="00F0572A">
      <w:pPr>
        <w:rPr>
          <w:sz w:val="20"/>
          <w:szCs w:val="20"/>
        </w:rPr>
      </w:pPr>
    </w:p>
    <w:p w14:paraId="42731BF3" w14:textId="77777777" w:rsidR="008065C7" w:rsidRPr="00142658" w:rsidRDefault="008065C7" w:rsidP="00F0572A">
      <w:pPr>
        <w:rPr>
          <w:sz w:val="20"/>
          <w:szCs w:val="20"/>
        </w:rPr>
      </w:pPr>
    </w:p>
    <w:p w14:paraId="55042373" w14:textId="77777777" w:rsidR="008065C7" w:rsidRPr="00142658" w:rsidRDefault="008065C7" w:rsidP="00F0572A">
      <w:pPr>
        <w:rPr>
          <w:sz w:val="20"/>
          <w:szCs w:val="20"/>
        </w:rPr>
      </w:pPr>
    </w:p>
    <w:p w14:paraId="1AD0DB61" w14:textId="77777777" w:rsidR="008065C7" w:rsidRPr="00142658" w:rsidRDefault="008065C7" w:rsidP="00F0572A">
      <w:pPr>
        <w:rPr>
          <w:sz w:val="20"/>
          <w:szCs w:val="20"/>
        </w:rPr>
      </w:pPr>
    </w:p>
    <w:p w14:paraId="597CE198" w14:textId="77777777" w:rsidR="008065C7" w:rsidRPr="00142658" w:rsidRDefault="008065C7" w:rsidP="00F0572A">
      <w:pPr>
        <w:rPr>
          <w:sz w:val="20"/>
          <w:szCs w:val="20"/>
        </w:rPr>
        <w:sectPr w:rsidR="008065C7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26E75764" w14:textId="77777777" w:rsidR="008065C7" w:rsidRDefault="008065C7" w:rsidP="00142658">
      <w:pPr>
        <w:spacing w:after="160" w:line="259" w:lineRule="auto"/>
        <w:jc w:val="left"/>
        <w:rPr>
          <w:sz w:val="20"/>
          <w:szCs w:val="20"/>
        </w:rPr>
      </w:pPr>
    </w:p>
    <w:p w14:paraId="141062A2" w14:textId="77777777" w:rsidR="008065C7" w:rsidRDefault="008065C7" w:rsidP="00142658">
      <w:pPr>
        <w:spacing w:after="160" w:line="259" w:lineRule="auto"/>
        <w:jc w:val="left"/>
        <w:rPr>
          <w:sz w:val="20"/>
          <w:szCs w:val="20"/>
        </w:rPr>
      </w:pPr>
    </w:p>
    <w:p w14:paraId="53A4A962" w14:textId="77777777" w:rsidR="008065C7" w:rsidRDefault="008065C7" w:rsidP="00142658">
      <w:pPr>
        <w:spacing w:after="160" w:line="259" w:lineRule="auto"/>
        <w:jc w:val="left"/>
        <w:rPr>
          <w:sz w:val="20"/>
          <w:szCs w:val="20"/>
        </w:rPr>
        <w:sectPr w:rsidR="008065C7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6F02E7D8" w14:textId="77777777" w:rsidR="008065C7" w:rsidRPr="00142658" w:rsidRDefault="008065C7" w:rsidP="00142658">
      <w:pPr>
        <w:spacing w:after="160" w:line="259" w:lineRule="auto"/>
        <w:jc w:val="left"/>
        <w:rPr>
          <w:sz w:val="20"/>
          <w:szCs w:val="20"/>
        </w:rPr>
      </w:pPr>
    </w:p>
    <w:sectPr w:rsidR="008065C7" w:rsidRPr="00142658" w:rsidSect="008065C7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5055" w14:textId="77777777" w:rsidR="008065C7" w:rsidRDefault="008065C7" w:rsidP="00E85E09">
      <w:r>
        <w:separator/>
      </w:r>
    </w:p>
  </w:endnote>
  <w:endnote w:type="continuationSeparator" w:id="0">
    <w:p w14:paraId="5FF21A25" w14:textId="77777777" w:rsidR="008065C7" w:rsidRDefault="008065C7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8065C7" w:rsidRPr="00757E2B" w14:paraId="348B064A" w14:textId="77777777" w:rsidTr="00507BCF">
      <w:trPr>
        <w:trHeight w:val="283"/>
      </w:trPr>
      <w:tc>
        <w:tcPr>
          <w:tcW w:w="2835" w:type="dxa"/>
          <w:vAlign w:val="center"/>
        </w:tcPr>
        <w:p w14:paraId="20BCE813" w14:textId="77777777" w:rsidR="008065C7" w:rsidRPr="00072798" w:rsidRDefault="008065C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0A1FDC79" w14:textId="77777777" w:rsidR="008065C7" w:rsidRPr="00072798" w:rsidRDefault="008065C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359D0F2" w14:textId="77777777" w:rsidR="008065C7" w:rsidRPr="00072798" w:rsidRDefault="008065C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27B1963A" w14:textId="77777777" w:rsidR="008065C7" w:rsidRPr="00072798" w:rsidRDefault="008065C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62DCFF64" w14:textId="77777777" w:rsidR="008065C7" w:rsidRPr="00072798" w:rsidRDefault="008065C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533E94BD" w14:textId="77777777" w:rsidR="008065C7" w:rsidRPr="00072798" w:rsidRDefault="008065C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22DD08B4" w14:textId="77777777" w:rsidR="008065C7" w:rsidRPr="00072798" w:rsidRDefault="008065C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14A3A667" w14:textId="77777777" w:rsidR="008065C7" w:rsidRPr="00072798" w:rsidRDefault="008065C7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65337C0E" w14:textId="77777777" w:rsidR="008065C7" w:rsidRPr="00072798" w:rsidRDefault="008065C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032B1F99" w14:textId="77777777" w:rsidR="008065C7" w:rsidRPr="00072798" w:rsidRDefault="008065C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2867E363" w14:textId="77777777" w:rsidR="008065C7" w:rsidRPr="00072798" w:rsidRDefault="008065C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547D0DA3" w14:textId="77777777" w:rsidR="008065C7" w:rsidRPr="00E85E09" w:rsidRDefault="008065C7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421A" w14:textId="77777777" w:rsidR="008065C7" w:rsidRDefault="008065C7" w:rsidP="00E85E09">
      <w:r>
        <w:separator/>
      </w:r>
    </w:p>
  </w:footnote>
  <w:footnote w:type="continuationSeparator" w:id="0">
    <w:p w14:paraId="7C7159B4" w14:textId="77777777" w:rsidR="008065C7" w:rsidRDefault="008065C7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8065C7" w14:paraId="3AE701DE" w14:textId="77777777" w:rsidTr="00E85E09">
      <w:trPr>
        <w:trHeight w:val="340"/>
      </w:trPr>
      <w:tc>
        <w:tcPr>
          <w:tcW w:w="1926" w:type="dxa"/>
          <w:vAlign w:val="center"/>
        </w:tcPr>
        <w:p w14:paraId="25ECC13C" w14:textId="77777777" w:rsidR="008065C7" w:rsidRDefault="008065C7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4B22EEFB" wp14:editId="1637029B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06BDD026" w14:textId="77777777" w:rsidR="008065C7" w:rsidRDefault="008065C7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4B3F871A" w14:textId="77777777" w:rsidR="008065C7" w:rsidRPr="00E85E09" w:rsidRDefault="008065C7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wPF4+nSCS1hMXftjkfTQopRJWR3jVhAjkFCwP3XdO+4yVccDFuh99vJd09v+Ao1A/lzV8BXhNFtSgCHGcO4+Q==" w:salt="RjBjpihBNg+v1Ia3x3pb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63268"/>
    <w:rsid w:val="0043335D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6B3C9A"/>
    <w:rsid w:val="006B6FCD"/>
    <w:rsid w:val="00782A26"/>
    <w:rsid w:val="007D20AC"/>
    <w:rsid w:val="007F2C03"/>
    <w:rsid w:val="008065C7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C606B2"/>
    <w:rsid w:val="00D047B2"/>
    <w:rsid w:val="00D11A46"/>
    <w:rsid w:val="00D422AC"/>
    <w:rsid w:val="00DF5F7A"/>
    <w:rsid w:val="00E116AB"/>
    <w:rsid w:val="00E1725E"/>
    <w:rsid w:val="00E43A84"/>
    <w:rsid w:val="00E575EE"/>
    <w:rsid w:val="00E82657"/>
    <w:rsid w:val="00E85E09"/>
    <w:rsid w:val="00EA6104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3518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C03EA707C6424E862A1C6595CAD4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EF1345-E6BC-41FE-BFA1-F3B8F85281AC}"/>
      </w:docPartPr>
      <w:docPartBody>
        <w:p w:rsidR="000C5A4E" w:rsidRDefault="00AB0745" w:rsidP="00AB0745">
          <w:pPr>
            <w:pStyle w:val="CCC03EA707C6424E862A1C6595CAD49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1DFF7627B3D45AC8220B95AAA19DA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1FB41C-5A86-45B6-919E-C76EDDD473C7}"/>
      </w:docPartPr>
      <w:docPartBody>
        <w:p w:rsidR="000C5A4E" w:rsidRDefault="00AB0745" w:rsidP="00AB0745">
          <w:pPr>
            <w:pStyle w:val="21DFF7627B3D45AC8220B95AAA19DAAA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6611EAD15D44FD28700A4F57DB241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F87923-7C5B-4DB7-B922-875F76A42CC2}"/>
      </w:docPartPr>
      <w:docPartBody>
        <w:p w:rsidR="000C5A4E" w:rsidRDefault="00AB0745" w:rsidP="00AB0745">
          <w:pPr>
            <w:pStyle w:val="A6611EAD15D44FD28700A4F57DB2415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04E4523ACFA4D1A95DF32C8A74BBE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C908FF-7343-4B2D-BDF5-553027C0C3C2}"/>
      </w:docPartPr>
      <w:docPartBody>
        <w:p w:rsidR="000C5A4E" w:rsidRDefault="00AB0745" w:rsidP="00AB0745">
          <w:pPr>
            <w:pStyle w:val="504E4523ACFA4D1A95DF32C8A74BBE0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6AB410558B24ECA93F7F71D6BB4E3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5A42FE-B42C-4FB0-9AA2-994921CB83F4}"/>
      </w:docPartPr>
      <w:docPartBody>
        <w:p w:rsidR="000C5A4E" w:rsidRDefault="00AB0745" w:rsidP="00AB0745">
          <w:pPr>
            <w:pStyle w:val="B6AB410558B24ECA93F7F71D6BB4E3B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0495464B1784515B08704484EECB3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7B8E60-B2E2-43BB-9F1A-4EF4CF37DC56}"/>
      </w:docPartPr>
      <w:docPartBody>
        <w:p w:rsidR="000C5A4E" w:rsidRDefault="00AB0745" w:rsidP="00AB0745">
          <w:pPr>
            <w:pStyle w:val="D0495464B1784515B08704484EECB36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DEF74D5EE66488D8E48FDC1FA64E2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05843-DB2C-4764-9004-45952137529F}"/>
      </w:docPartPr>
      <w:docPartBody>
        <w:p w:rsidR="00000000" w:rsidRDefault="00813ADF" w:rsidP="00813ADF">
          <w:pPr>
            <w:pStyle w:val="DDEF74D5EE66488D8E48FDC1FA64E29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B4CB0ED6677438A95F825A944F434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76B21F-AEDD-47A5-AE0F-7FBB0724CE70}"/>
      </w:docPartPr>
      <w:docPartBody>
        <w:p w:rsidR="00000000" w:rsidRDefault="00813ADF" w:rsidP="00813ADF">
          <w:pPr>
            <w:pStyle w:val="7B4CB0ED6677438A95F825A944F43404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CC4C65387A447FC837BADC985EFB3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49246A-D2F5-4115-9B96-EB7F19057744}"/>
      </w:docPartPr>
      <w:docPartBody>
        <w:p w:rsidR="00000000" w:rsidRDefault="00813ADF" w:rsidP="00813ADF">
          <w:pPr>
            <w:pStyle w:val="9CC4C65387A447FC837BADC985EFB3BC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F33213E70C84C03AB6BC8CFE003DE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593DA9-1113-4237-8521-5D601AE6604A}"/>
      </w:docPartPr>
      <w:docPartBody>
        <w:p w:rsidR="00000000" w:rsidRDefault="00813ADF" w:rsidP="00813ADF">
          <w:pPr>
            <w:pStyle w:val="6F33213E70C84C03AB6BC8CFE003DE6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F2BE183CF6841628141F277C49045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7F5805-7BA7-49D5-BE04-D34CABA2A65E}"/>
      </w:docPartPr>
      <w:docPartBody>
        <w:p w:rsidR="00000000" w:rsidRDefault="00813ADF" w:rsidP="00813ADF">
          <w:pPr>
            <w:pStyle w:val="DF2BE183CF6841628141F277C49045D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CE72CD9D66F41EF8BA7B02A723A53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306EBF-9050-4566-A481-8618A250ED51}"/>
      </w:docPartPr>
      <w:docPartBody>
        <w:p w:rsidR="00000000" w:rsidRDefault="00813ADF" w:rsidP="00813ADF">
          <w:pPr>
            <w:pStyle w:val="ACE72CD9D66F41EF8BA7B02A723A539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98A732081BD4CDBBA7424D7000B85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9C0CE2-47AD-4339-B63A-A30433572049}"/>
      </w:docPartPr>
      <w:docPartBody>
        <w:p w:rsidR="00000000" w:rsidRDefault="00813ADF" w:rsidP="00813ADF">
          <w:pPr>
            <w:pStyle w:val="698A732081BD4CDBBA7424D7000B858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4D17588638443AF9DD101D6C52B8C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023CEE-9A2F-4365-95BE-D5607777B182}"/>
      </w:docPartPr>
      <w:docPartBody>
        <w:p w:rsidR="00000000" w:rsidRDefault="00813ADF" w:rsidP="00813ADF">
          <w:pPr>
            <w:pStyle w:val="74D17588638443AF9DD101D6C52B8C3F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745"/>
    <w:rsid w:val="000C5A4E"/>
    <w:rsid w:val="00813ADF"/>
    <w:rsid w:val="00AB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13ADF"/>
  </w:style>
  <w:style w:type="paragraph" w:customStyle="1" w:styleId="CCC03EA707C6424E862A1C6595CAD491">
    <w:name w:val="CCC03EA707C6424E862A1C6595CAD491"/>
    <w:rsid w:val="00AB0745"/>
  </w:style>
  <w:style w:type="paragraph" w:customStyle="1" w:styleId="21DFF7627B3D45AC8220B95AAA19DAAA">
    <w:name w:val="21DFF7627B3D45AC8220B95AAA19DAAA"/>
    <w:rsid w:val="00AB0745"/>
  </w:style>
  <w:style w:type="paragraph" w:customStyle="1" w:styleId="A6611EAD15D44FD28700A4F57DB24150">
    <w:name w:val="A6611EAD15D44FD28700A4F57DB24150"/>
    <w:rsid w:val="00AB0745"/>
  </w:style>
  <w:style w:type="paragraph" w:customStyle="1" w:styleId="504E4523ACFA4D1A95DF32C8A74BBE0E">
    <w:name w:val="504E4523ACFA4D1A95DF32C8A74BBE0E"/>
    <w:rsid w:val="00AB0745"/>
  </w:style>
  <w:style w:type="paragraph" w:customStyle="1" w:styleId="B6AB410558B24ECA93F7F71D6BB4E3B8">
    <w:name w:val="B6AB410558B24ECA93F7F71D6BB4E3B8"/>
    <w:rsid w:val="00AB0745"/>
  </w:style>
  <w:style w:type="paragraph" w:customStyle="1" w:styleId="D0495464B1784515B08704484EECB361">
    <w:name w:val="D0495464B1784515B08704484EECB361"/>
    <w:rsid w:val="00AB0745"/>
  </w:style>
  <w:style w:type="paragraph" w:customStyle="1" w:styleId="DDEF74D5EE66488D8E48FDC1FA64E295">
    <w:name w:val="DDEF74D5EE66488D8E48FDC1FA64E295"/>
    <w:rsid w:val="00813ADF"/>
  </w:style>
  <w:style w:type="paragraph" w:customStyle="1" w:styleId="7B4CB0ED6677438A95F825A944F43404">
    <w:name w:val="7B4CB0ED6677438A95F825A944F43404"/>
    <w:rsid w:val="00813ADF"/>
  </w:style>
  <w:style w:type="paragraph" w:customStyle="1" w:styleId="9CC4C65387A447FC837BADC985EFB3BC">
    <w:name w:val="9CC4C65387A447FC837BADC985EFB3BC"/>
    <w:rsid w:val="00813ADF"/>
  </w:style>
  <w:style w:type="paragraph" w:customStyle="1" w:styleId="6F33213E70C84C03AB6BC8CFE003DE65">
    <w:name w:val="6F33213E70C84C03AB6BC8CFE003DE65"/>
    <w:rsid w:val="00813ADF"/>
  </w:style>
  <w:style w:type="paragraph" w:customStyle="1" w:styleId="DF2BE183CF6841628141F277C49045D2">
    <w:name w:val="DF2BE183CF6841628141F277C49045D2"/>
    <w:rsid w:val="00813ADF"/>
  </w:style>
  <w:style w:type="paragraph" w:customStyle="1" w:styleId="ACE72CD9D66F41EF8BA7B02A723A539F">
    <w:name w:val="ACE72CD9D66F41EF8BA7B02A723A539F"/>
    <w:rsid w:val="00813ADF"/>
  </w:style>
  <w:style w:type="paragraph" w:customStyle="1" w:styleId="698A732081BD4CDBBA7424D7000B858B">
    <w:name w:val="698A732081BD4CDBBA7424D7000B858B"/>
    <w:rsid w:val="00813ADF"/>
  </w:style>
  <w:style w:type="paragraph" w:customStyle="1" w:styleId="74D17588638443AF9DD101D6C52B8C3F">
    <w:name w:val="74D17588638443AF9DD101D6C52B8C3F"/>
    <w:rsid w:val="00813A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2638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6</cp:revision>
  <cp:lastPrinted>2022-09-06T18:14:00Z</cp:lastPrinted>
  <dcterms:created xsi:type="dcterms:W3CDTF">2022-09-06T20:36:00Z</dcterms:created>
  <dcterms:modified xsi:type="dcterms:W3CDTF">2022-09-23T17:48:00Z</dcterms:modified>
</cp:coreProperties>
</file>